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0711B" w14:textId="77777777" w:rsidR="00EB5D78" w:rsidRDefault="00164983" w:rsidP="00164983">
      <w:pPr>
        <w:rPr>
          <w:rFonts w:ascii="Arial" w:hAnsi="Arial" w:cs="Arial"/>
          <w:b/>
          <w:sz w:val="32"/>
          <w:szCs w:val="32"/>
        </w:rPr>
      </w:pPr>
      <w:r>
        <w:rPr>
          <w:rFonts w:ascii="Calibri" w:hAnsi="Calibri"/>
          <w:noProof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C4619E7" wp14:editId="085C99B9">
            <wp:simplePos x="0" y="0"/>
            <wp:positionH relativeFrom="column">
              <wp:posOffset>-51258</wp:posOffset>
            </wp:positionH>
            <wp:positionV relativeFrom="paragraph">
              <wp:posOffset>251</wp:posOffset>
            </wp:positionV>
            <wp:extent cx="605790" cy="977900"/>
            <wp:effectExtent l="0" t="0" r="3810" b="12700"/>
            <wp:wrapSquare wrapText="bothSides"/>
            <wp:docPr id="3" name="Pictur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="00EB5D78">
        <w:rPr>
          <w:rFonts w:ascii="Arial" w:hAnsi="Arial" w:cs="Arial"/>
          <w:b/>
          <w:sz w:val="32"/>
          <w:szCs w:val="32"/>
        </w:rPr>
        <w:t>Základná škola</w:t>
      </w:r>
      <w:r w:rsidR="00B56249">
        <w:rPr>
          <w:rFonts w:ascii="Arial" w:hAnsi="Arial" w:cs="Arial"/>
          <w:b/>
          <w:sz w:val="32"/>
          <w:szCs w:val="32"/>
        </w:rPr>
        <w:t>,</w:t>
      </w:r>
      <w:r w:rsidR="00EB5D78">
        <w:rPr>
          <w:rFonts w:ascii="Arial" w:hAnsi="Arial" w:cs="Arial"/>
          <w:b/>
          <w:sz w:val="32"/>
          <w:szCs w:val="32"/>
        </w:rPr>
        <w:t xml:space="preserve"> Juh 1054</w:t>
      </w:r>
      <w:r w:rsidR="00B56249">
        <w:rPr>
          <w:rFonts w:ascii="Arial" w:hAnsi="Arial" w:cs="Arial"/>
          <w:b/>
          <w:sz w:val="32"/>
          <w:szCs w:val="32"/>
        </w:rPr>
        <w:t>,</w:t>
      </w:r>
      <w:r w:rsidR="00EB5D78">
        <w:rPr>
          <w:rFonts w:ascii="Arial" w:hAnsi="Arial" w:cs="Arial"/>
          <w:b/>
          <w:sz w:val="32"/>
          <w:szCs w:val="32"/>
        </w:rPr>
        <w:t xml:space="preserve"> Vranov nad Topľou</w:t>
      </w:r>
    </w:p>
    <w:p w14:paraId="1E6FDC2C" w14:textId="77777777" w:rsidR="00383727" w:rsidRDefault="00383727" w:rsidP="001C309E">
      <w:pPr>
        <w:jc w:val="center"/>
        <w:rPr>
          <w:szCs w:val="24"/>
          <w:u w:val="single"/>
        </w:rPr>
      </w:pPr>
    </w:p>
    <w:p w14:paraId="445E5129" w14:textId="77777777" w:rsidR="00EB5D78" w:rsidRPr="00F12A02" w:rsidRDefault="00EB5D78" w:rsidP="001C309E">
      <w:pPr>
        <w:jc w:val="center"/>
        <w:rPr>
          <w:szCs w:val="24"/>
          <w:u w:val="single"/>
        </w:rPr>
      </w:pPr>
    </w:p>
    <w:p w14:paraId="715C6F2D" w14:textId="77777777" w:rsidR="001C309E" w:rsidRPr="00EB5D78" w:rsidRDefault="00164983" w:rsidP="00164983">
      <w:pPr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caps/>
          <w:szCs w:val="24"/>
        </w:rPr>
        <w:t xml:space="preserve">                             </w:t>
      </w:r>
      <w:bookmarkStart w:id="0" w:name="_GoBack"/>
      <w:bookmarkEnd w:id="0"/>
      <w:r w:rsidR="001C309E" w:rsidRPr="00EB5D78">
        <w:rPr>
          <w:rFonts w:ascii="Calibri" w:hAnsi="Calibri"/>
          <w:b/>
          <w:caps/>
          <w:szCs w:val="24"/>
        </w:rPr>
        <w:t>Dotazník k zápisu do prvého ročníka ZŠ</w:t>
      </w:r>
    </w:p>
    <w:p w14:paraId="02221706" w14:textId="77777777" w:rsidR="001C309E" w:rsidRDefault="001C309E" w:rsidP="001C309E">
      <w:pPr>
        <w:jc w:val="center"/>
        <w:rPr>
          <w:rFonts w:ascii="Calibri" w:hAnsi="Calibri"/>
          <w:b/>
          <w:caps/>
          <w:szCs w:val="24"/>
        </w:rPr>
      </w:pPr>
    </w:p>
    <w:p w14:paraId="70D9F673" w14:textId="77777777" w:rsidR="00EB5D78" w:rsidRDefault="00EB5D78" w:rsidP="001C309E">
      <w:pPr>
        <w:jc w:val="center"/>
        <w:rPr>
          <w:rFonts w:ascii="Calibri" w:hAnsi="Calibri"/>
          <w:b/>
          <w:caps/>
          <w:szCs w:val="24"/>
        </w:rPr>
      </w:pPr>
    </w:p>
    <w:tbl>
      <w:tblPr>
        <w:tblW w:w="109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6271"/>
      </w:tblGrid>
      <w:tr w:rsidR="001C309E" w:rsidRPr="00EB5D78" w14:paraId="0287B13D" w14:textId="77777777" w:rsidTr="00F12A02">
        <w:tc>
          <w:tcPr>
            <w:tcW w:w="10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D09F99" w14:textId="77777777" w:rsidR="001C309E" w:rsidRPr="00EB5D78" w:rsidRDefault="001C309E" w:rsidP="003A41CA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EB5D78">
              <w:rPr>
                <w:rFonts w:ascii="Calibri" w:hAnsi="Calibri"/>
                <w:b/>
                <w:caps/>
                <w:szCs w:val="24"/>
              </w:rPr>
              <w:t>údaje o dieťati</w:t>
            </w:r>
          </w:p>
        </w:tc>
      </w:tr>
      <w:tr w:rsidR="00F12A02" w:rsidRPr="00EB5D78" w14:paraId="08AC19A4" w14:textId="77777777" w:rsidTr="00F12A02">
        <w:tc>
          <w:tcPr>
            <w:tcW w:w="4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A71FFE" w14:textId="77777777" w:rsidR="001C309E" w:rsidRPr="00EB5D78" w:rsidRDefault="001C309E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Meno a priezvisko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31AE8" w14:textId="77777777" w:rsidR="001C309E" w:rsidRPr="00EB5D78" w:rsidRDefault="001C309E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F12A02" w:rsidRPr="00EB5D78" w14:paraId="4E8A8DF5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605682" w14:textId="77777777" w:rsidR="001C309E" w:rsidRPr="00EB5D78" w:rsidRDefault="001C309E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Dátum narodenia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E3A055" w14:textId="77777777" w:rsidR="001C309E" w:rsidRPr="00EB5D78" w:rsidRDefault="001C309E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F12A02" w:rsidRPr="00EB5D78" w14:paraId="75201EE3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74C8DF" w14:textId="77777777" w:rsidR="001C309E" w:rsidRPr="00EB5D78" w:rsidRDefault="001C309E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Rodné číslo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4AD6D1" w14:textId="77777777" w:rsidR="001C309E" w:rsidRPr="00EB5D78" w:rsidRDefault="001C309E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F12A02" w:rsidRPr="00EB5D78" w14:paraId="0D56EC24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4DDA2E" w14:textId="77777777" w:rsidR="001C309E" w:rsidRPr="00EB5D78" w:rsidRDefault="001C309E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Miesto narodenia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B81053" w14:textId="77777777" w:rsidR="001C309E" w:rsidRPr="00EB5D78" w:rsidRDefault="001C309E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F12A02" w:rsidRPr="00EB5D78" w14:paraId="1A8B8DC1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ADC618" w14:textId="77777777" w:rsidR="001C309E" w:rsidRPr="00EB5D78" w:rsidRDefault="001C309E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Okres narodenia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956D36" w14:textId="77777777" w:rsidR="001C309E" w:rsidRPr="00EB5D78" w:rsidRDefault="001C309E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F12A02" w:rsidRPr="00EB5D78" w14:paraId="0A9F20E3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C9F67B" w14:textId="77777777" w:rsidR="001C309E" w:rsidRPr="00EB5D78" w:rsidRDefault="001C309E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Národnosť 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01D6ED" w14:textId="77777777" w:rsidR="001C309E" w:rsidRPr="00EB5D78" w:rsidRDefault="001C309E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F12A02" w:rsidRPr="00EB5D78" w14:paraId="7998F4AB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BD4F54" w14:textId="77777777" w:rsidR="001C309E" w:rsidRPr="00EB5D78" w:rsidRDefault="001C309E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Štátne občianstvo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8F919" w14:textId="77777777" w:rsidR="001C309E" w:rsidRPr="00EB5D78" w:rsidRDefault="001C309E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F12A02" w:rsidRPr="00EB5D78" w14:paraId="7B1C2CD2" w14:textId="77777777" w:rsidTr="00F12A02">
        <w:tc>
          <w:tcPr>
            <w:tcW w:w="4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F33FC" w14:textId="77777777" w:rsidR="001C309E" w:rsidRPr="00EB5D78" w:rsidRDefault="008B2CC7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Adresa bydliska</w:t>
            </w:r>
          </w:p>
        </w:tc>
        <w:tc>
          <w:tcPr>
            <w:tcW w:w="6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A5218" w14:textId="77777777" w:rsidR="001C309E" w:rsidRPr="00EB5D78" w:rsidRDefault="001C309E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F12A02" w:rsidRPr="00EB5D78" w14:paraId="364D57D1" w14:textId="77777777" w:rsidTr="00F12A02">
        <w:tc>
          <w:tcPr>
            <w:tcW w:w="4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F066C9" w14:textId="77777777" w:rsidR="008B2CC7" w:rsidRPr="00EB5D78" w:rsidRDefault="00E63239" w:rsidP="00E63239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Názov a číslo z</w:t>
            </w:r>
            <w:r w:rsidR="008B2CC7" w:rsidRPr="00EB5D78">
              <w:rPr>
                <w:rFonts w:ascii="Calibri" w:hAnsi="Calibri"/>
                <w:szCs w:val="24"/>
              </w:rPr>
              <w:t>dravotn</w:t>
            </w:r>
            <w:r w:rsidRPr="00EB5D78">
              <w:rPr>
                <w:rFonts w:ascii="Calibri" w:hAnsi="Calibri"/>
                <w:szCs w:val="24"/>
              </w:rPr>
              <w:t>ej</w:t>
            </w:r>
            <w:r w:rsidR="008B2CC7" w:rsidRPr="00EB5D78">
              <w:rPr>
                <w:rFonts w:ascii="Calibri" w:hAnsi="Calibri"/>
                <w:szCs w:val="24"/>
              </w:rPr>
              <w:t xml:space="preserve"> poisťov</w:t>
            </w:r>
            <w:r w:rsidRPr="00EB5D78">
              <w:rPr>
                <w:rFonts w:ascii="Calibri" w:hAnsi="Calibri"/>
                <w:szCs w:val="24"/>
              </w:rPr>
              <w:t>ne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A3CF1C" w14:textId="77777777" w:rsidR="008B2CC7" w:rsidRPr="00EB5D78" w:rsidRDefault="008B2CC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F12A02" w:rsidRPr="00EB5D78" w14:paraId="547F7E35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2EB3F5" w14:textId="77777777" w:rsidR="008B2CC7" w:rsidRPr="00EB5D78" w:rsidRDefault="00EB5D78" w:rsidP="003A41CA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Meno ošetrujúceho lekára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BA9F56" w14:textId="77777777" w:rsidR="008B2CC7" w:rsidRPr="00EB5D78" w:rsidRDefault="008B2CC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F12A02" w:rsidRPr="00EB5D78" w14:paraId="53964EF1" w14:textId="77777777" w:rsidTr="00F12A02">
        <w:tc>
          <w:tcPr>
            <w:tcW w:w="4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199A89" w14:textId="77777777" w:rsidR="008B2CC7" w:rsidRPr="00EB5D78" w:rsidRDefault="00EB5D78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Adresa materskej školy</w:t>
            </w:r>
          </w:p>
        </w:tc>
        <w:tc>
          <w:tcPr>
            <w:tcW w:w="6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4A4719" w14:textId="77777777" w:rsidR="008B2CC7" w:rsidRPr="00EB5D78" w:rsidRDefault="008B2CC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F12A02" w:rsidRPr="00EB5D78" w14:paraId="49AC4EBB" w14:textId="77777777" w:rsidTr="00F12A02">
        <w:tc>
          <w:tcPr>
            <w:tcW w:w="4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5F4A9F" w14:textId="77777777" w:rsidR="008B2CC7" w:rsidRPr="00EB5D78" w:rsidRDefault="008B2CC7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Bude navštevovať školský klub detí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BE82CB" w14:textId="77777777" w:rsidR="008B2CC7" w:rsidRPr="00EB5D78" w:rsidRDefault="008B2CC7" w:rsidP="006B5747">
            <w:pPr>
              <w:jc w:val="both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áno    nie</w:t>
            </w:r>
            <w:r w:rsidR="006B5747" w:rsidRPr="00EB5D78">
              <w:rPr>
                <w:rFonts w:ascii="Calibri" w:hAnsi="Calibri"/>
                <w:szCs w:val="24"/>
              </w:rPr>
              <w:t xml:space="preserve">                    </w:t>
            </w:r>
            <w:r w:rsidR="00EB5D78">
              <w:rPr>
                <w:rFonts w:ascii="Calibri" w:hAnsi="Calibri"/>
                <w:szCs w:val="24"/>
              </w:rPr>
              <w:t xml:space="preserve">  </w:t>
            </w:r>
            <w:r w:rsidR="006B5747" w:rsidRPr="00EB5D78">
              <w:rPr>
                <w:rFonts w:ascii="Calibri" w:hAnsi="Calibri"/>
                <w:sz w:val="20"/>
              </w:rPr>
              <w:t>(označte jednu z</w:t>
            </w:r>
            <w:r w:rsidR="00383727" w:rsidRPr="00EB5D78">
              <w:rPr>
                <w:rFonts w:ascii="Calibri" w:hAnsi="Calibri"/>
                <w:sz w:val="20"/>
              </w:rPr>
              <w:t> </w:t>
            </w:r>
            <w:r w:rsidR="006B5747" w:rsidRPr="00EB5D78">
              <w:rPr>
                <w:rFonts w:ascii="Calibri" w:hAnsi="Calibri"/>
                <w:sz w:val="20"/>
              </w:rPr>
              <w:t>možností</w:t>
            </w:r>
            <w:r w:rsidR="00383727" w:rsidRPr="00EB5D78">
              <w:rPr>
                <w:rFonts w:ascii="Calibri" w:hAnsi="Calibri"/>
                <w:sz w:val="20"/>
              </w:rPr>
              <w:t>)</w:t>
            </w:r>
          </w:p>
        </w:tc>
      </w:tr>
      <w:tr w:rsidR="00F12A02" w:rsidRPr="00EB5D78" w14:paraId="547EA566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55437B" w14:textId="77777777" w:rsidR="008B2CC7" w:rsidRPr="00EB5D78" w:rsidRDefault="008B2CC7" w:rsidP="00383727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Bude sa stravovať v školskej jedálni</w:t>
            </w:r>
            <w:r w:rsidR="00511703" w:rsidRPr="00EB5D78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0AC6EF" w14:textId="77777777" w:rsidR="008B2CC7" w:rsidRPr="00EB5D78" w:rsidRDefault="008B2CC7" w:rsidP="00383727">
            <w:pPr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áno   </w:t>
            </w:r>
            <w:r w:rsidR="00383727" w:rsidRPr="00EB5D78">
              <w:rPr>
                <w:rFonts w:ascii="Calibri" w:hAnsi="Calibri"/>
                <w:szCs w:val="24"/>
              </w:rPr>
              <w:t xml:space="preserve"> </w:t>
            </w:r>
            <w:r w:rsidRPr="00EB5D78">
              <w:rPr>
                <w:rFonts w:ascii="Calibri" w:hAnsi="Calibri"/>
                <w:szCs w:val="24"/>
              </w:rPr>
              <w:t>nie</w:t>
            </w:r>
            <w:r w:rsidR="00383727" w:rsidRPr="00EB5D78">
              <w:rPr>
                <w:rFonts w:ascii="Calibri" w:hAnsi="Calibri"/>
                <w:szCs w:val="24"/>
              </w:rPr>
              <w:t xml:space="preserve">                      </w:t>
            </w:r>
            <w:r w:rsidR="00383727" w:rsidRPr="00EB5D78">
              <w:rPr>
                <w:rFonts w:ascii="Calibri" w:hAnsi="Calibri"/>
                <w:sz w:val="20"/>
              </w:rPr>
              <w:t>(označte jednu z možností)</w:t>
            </w:r>
          </w:p>
        </w:tc>
      </w:tr>
      <w:tr w:rsidR="00F12A02" w:rsidRPr="00EB5D78" w14:paraId="1020907C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9C2D72" w14:textId="77777777" w:rsidR="00535B09" w:rsidRPr="00EB5D78" w:rsidRDefault="00535B09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Aký povinne voliteľný predmet </w:t>
            </w:r>
          </w:p>
          <w:p w14:paraId="17883DC4" w14:textId="77777777" w:rsidR="00535B09" w:rsidRPr="00EB5D78" w:rsidRDefault="00535B09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bude dieťa navštevova</w:t>
            </w:r>
            <w:r w:rsidR="00383727" w:rsidRPr="00EB5D78">
              <w:rPr>
                <w:rFonts w:ascii="Calibri" w:hAnsi="Calibri"/>
                <w:szCs w:val="24"/>
              </w:rPr>
              <w:t>ť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B64964" w14:textId="77777777" w:rsidR="00E63239" w:rsidRPr="00EB5D78" w:rsidRDefault="00383727" w:rsidP="00E63239">
            <w:pPr>
              <w:jc w:val="both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n</w:t>
            </w:r>
            <w:r w:rsidR="00535B09" w:rsidRPr="00EB5D78">
              <w:rPr>
                <w:rFonts w:ascii="Calibri" w:hAnsi="Calibri"/>
                <w:szCs w:val="24"/>
              </w:rPr>
              <w:t xml:space="preserve">áboženská výchova </w:t>
            </w:r>
            <w:r w:rsidR="00EB5D78">
              <w:rPr>
                <w:rFonts w:ascii="Calibri" w:hAnsi="Calibri"/>
                <w:szCs w:val="24"/>
              </w:rPr>
              <w:t>(RK, GK, Ev. a. v.)</w:t>
            </w:r>
          </w:p>
          <w:p w14:paraId="4C2A5C37" w14:textId="77777777" w:rsidR="00535B09" w:rsidRPr="00EB5D78" w:rsidRDefault="00383727" w:rsidP="00E63239">
            <w:pPr>
              <w:jc w:val="both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e</w:t>
            </w:r>
            <w:r w:rsidR="00535B09" w:rsidRPr="00EB5D78">
              <w:rPr>
                <w:rFonts w:ascii="Calibri" w:hAnsi="Calibri"/>
                <w:szCs w:val="24"/>
              </w:rPr>
              <w:t xml:space="preserve">tická výchova </w:t>
            </w:r>
            <w:r w:rsidR="00EB5D78">
              <w:rPr>
                <w:rFonts w:ascii="Calibri" w:hAnsi="Calibri"/>
                <w:szCs w:val="24"/>
              </w:rPr>
              <w:t xml:space="preserve">           </w:t>
            </w:r>
            <w:r w:rsidR="00EB5D78">
              <w:rPr>
                <w:rFonts w:ascii="Calibri" w:hAnsi="Calibri"/>
                <w:sz w:val="20"/>
              </w:rPr>
              <w:t>áno - nie</w:t>
            </w:r>
          </w:p>
        </w:tc>
      </w:tr>
      <w:tr w:rsidR="00F12A02" w:rsidRPr="00EB5D78" w14:paraId="3942D0F8" w14:textId="77777777" w:rsidTr="00F12A02">
        <w:tc>
          <w:tcPr>
            <w:tcW w:w="4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53AB1B" w14:textId="77777777" w:rsidR="00BB26D7" w:rsidRPr="00EB5D78" w:rsidRDefault="00E57D06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Uvažuje</w:t>
            </w:r>
            <w:r w:rsidR="00BB26D7" w:rsidRPr="00EB5D78">
              <w:rPr>
                <w:rFonts w:ascii="Calibri" w:hAnsi="Calibri"/>
                <w:szCs w:val="24"/>
              </w:rPr>
              <w:t>te o</w:t>
            </w:r>
            <w:r w:rsidR="00383727" w:rsidRPr="00EB5D78">
              <w:rPr>
                <w:rFonts w:ascii="Calibri" w:hAnsi="Calibri"/>
                <w:szCs w:val="24"/>
              </w:rPr>
              <w:t> </w:t>
            </w:r>
            <w:r w:rsidR="00BB26D7" w:rsidRPr="00EB5D78">
              <w:rPr>
                <w:rFonts w:ascii="Calibri" w:hAnsi="Calibri"/>
                <w:szCs w:val="24"/>
              </w:rPr>
              <w:t>odklad</w:t>
            </w:r>
            <w:r w:rsidRPr="00EB5D78">
              <w:rPr>
                <w:rFonts w:ascii="Calibri" w:hAnsi="Calibri"/>
                <w:szCs w:val="24"/>
              </w:rPr>
              <w:t>e</w:t>
            </w:r>
            <w:r w:rsidR="00BB26D7" w:rsidRPr="00EB5D78">
              <w:rPr>
                <w:rFonts w:ascii="Calibri" w:hAnsi="Calibri"/>
                <w:szCs w:val="24"/>
              </w:rPr>
              <w:t xml:space="preserve"> plnenia povinnej školskej dochádzky</w:t>
            </w:r>
            <w:r w:rsidRPr="00EB5D78">
              <w:rPr>
                <w:rFonts w:ascii="Calibri" w:hAnsi="Calibri"/>
                <w:szCs w:val="24"/>
              </w:rPr>
              <w:t xml:space="preserve"> dieťaťa</w:t>
            </w:r>
            <w:r w:rsidR="00BB26D7" w:rsidRPr="00EB5D78">
              <w:rPr>
                <w:rFonts w:ascii="Calibri" w:hAnsi="Calibri"/>
                <w:szCs w:val="24"/>
              </w:rPr>
              <w:t xml:space="preserve"> – napíšte dôvod</w:t>
            </w:r>
          </w:p>
        </w:tc>
        <w:tc>
          <w:tcPr>
            <w:tcW w:w="6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D7FE47" w14:textId="77777777" w:rsidR="00BB26D7" w:rsidRPr="00EB5D78" w:rsidRDefault="00BB26D7" w:rsidP="003A41CA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535B09" w:rsidRPr="00EB5D78" w14:paraId="6282619B" w14:textId="77777777" w:rsidTr="00F12A02">
        <w:tc>
          <w:tcPr>
            <w:tcW w:w="109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579881" w14:textId="77777777" w:rsidR="00535B09" w:rsidRPr="00EB5D78" w:rsidRDefault="00535B09" w:rsidP="003A41CA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EB5D78">
              <w:rPr>
                <w:rFonts w:ascii="Calibri" w:hAnsi="Calibri"/>
                <w:b/>
                <w:caps/>
                <w:szCs w:val="24"/>
              </w:rPr>
              <w:t>poznámky k</w:t>
            </w:r>
            <w:r w:rsidR="00383727" w:rsidRPr="00EB5D78">
              <w:rPr>
                <w:rFonts w:ascii="Calibri" w:hAnsi="Calibri"/>
                <w:b/>
                <w:caps/>
                <w:szCs w:val="24"/>
              </w:rPr>
              <w:t> </w:t>
            </w:r>
            <w:r w:rsidRPr="00EB5D78">
              <w:rPr>
                <w:rFonts w:ascii="Calibri" w:hAnsi="Calibri"/>
                <w:b/>
                <w:caps/>
                <w:szCs w:val="24"/>
              </w:rPr>
              <w:t>zdravotnému stavu dieťaťa</w:t>
            </w:r>
          </w:p>
        </w:tc>
      </w:tr>
      <w:tr w:rsidR="00F12A02" w:rsidRPr="00EB5D78" w14:paraId="51E35E8F" w14:textId="77777777" w:rsidTr="00F12A02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EE761DB" w14:textId="77777777" w:rsidR="00535B09" w:rsidRPr="00EB5D78" w:rsidRDefault="00383727" w:rsidP="00A71DE2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Reč dieťaťa</w:t>
            </w:r>
          </w:p>
        </w:tc>
        <w:tc>
          <w:tcPr>
            <w:tcW w:w="6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A1F3A3" w14:textId="77777777" w:rsidR="00AC246C" w:rsidRPr="00EB5D78" w:rsidRDefault="00383727" w:rsidP="00383727">
            <w:pPr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č</w:t>
            </w:r>
            <w:r w:rsidR="00535B09" w:rsidRPr="00EB5D78">
              <w:rPr>
                <w:rFonts w:ascii="Calibri" w:hAnsi="Calibri"/>
                <w:szCs w:val="24"/>
              </w:rPr>
              <w:t xml:space="preserve">istá </w:t>
            </w:r>
            <w:r w:rsidRPr="00EB5D78">
              <w:rPr>
                <w:rFonts w:ascii="Calibri" w:hAnsi="Calibri"/>
                <w:szCs w:val="24"/>
              </w:rPr>
              <w:t>–</w:t>
            </w:r>
            <w:r w:rsidR="00535B09" w:rsidRPr="00EB5D78">
              <w:rPr>
                <w:rFonts w:ascii="Calibri" w:hAnsi="Calibri"/>
                <w:szCs w:val="24"/>
              </w:rPr>
              <w:t xml:space="preserve"> chybná </w:t>
            </w:r>
          </w:p>
          <w:p w14:paraId="590C8F54" w14:textId="77777777" w:rsidR="00535B09" w:rsidRPr="00EB5D78" w:rsidRDefault="00535B09" w:rsidP="00383727">
            <w:pPr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i/>
                <w:szCs w:val="24"/>
              </w:rPr>
              <w:t xml:space="preserve">(nesprávne vyslovuje c, č, s, š, z, ž, </w:t>
            </w:r>
            <w:proofErr w:type="spellStart"/>
            <w:r w:rsidRPr="00EB5D78">
              <w:rPr>
                <w:rFonts w:ascii="Calibri" w:hAnsi="Calibri"/>
                <w:i/>
                <w:szCs w:val="24"/>
              </w:rPr>
              <w:t>dz</w:t>
            </w:r>
            <w:proofErr w:type="spellEnd"/>
            <w:r w:rsidRPr="00EB5D78">
              <w:rPr>
                <w:rFonts w:ascii="Calibri" w:hAnsi="Calibri"/>
                <w:i/>
                <w:szCs w:val="24"/>
              </w:rPr>
              <w:t xml:space="preserve">, </w:t>
            </w:r>
            <w:proofErr w:type="spellStart"/>
            <w:r w:rsidRPr="00EB5D78">
              <w:rPr>
                <w:rFonts w:ascii="Calibri" w:hAnsi="Calibri"/>
                <w:i/>
                <w:szCs w:val="24"/>
              </w:rPr>
              <w:t>dž</w:t>
            </w:r>
            <w:proofErr w:type="spellEnd"/>
            <w:r w:rsidRPr="00EB5D78">
              <w:rPr>
                <w:rFonts w:ascii="Calibri" w:hAnsi="Calibri"/>
                <w:i/>
                <w:szCs w:val="24"/>
              </w:rPr>
              <w:t>, r, l)</w:t>
            </w:r>
            <w:r w:rsidR="00383727" w:rsidRPr="00EB5D78">
              <w:rPr>
                <w:rFonts w:ascii="Calibri" w:hAnsi="Calibri"/>
                <w:i/>
                <w:szCs w:val="24"/>
              </w:rPr>
              <w:t xml:space="preserve">  </w:t>
            </w:r>
            <w:r w:rsidR="00383727" w:rsidRPr="00EB5D78">
              <w:rPr>
                <w:rFonts w:ascii="Calibri" w:hAnsi="Calibri"/>
                <w:i/>
                <w:sz w:val="20"/>
              </w:rPr>
              <w:t xml:space="preserve"> </w:t>
            </w:r>
            <w:r w:rsidR="00383727" w:rsidRPr="00EB5D78">
              <w:rPr>
                <w:rFonts w:ascii="Calibri" w:hAnsi="Calibri"/>
                <w:sz w:val="20"/>
              </w:rPr>
              <w:t>(označte)</w:t>
            </w:r>
          </w:p>
        </w:tc>
      </w:tr>
      <w:tr w:rsidR="00F12A02" w:rsidRPr="00EB5D78" w14:paraId="6A2A3766" w14:textId="77777777" w:rsidTr="00F12A02">
        <w:tc>
          <w:tcPr>
            <w:tcW w:w="467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AF7403" w14:textId="77777777" w:rsidR="00535B09" w:rsidRPr="00EB5D78" w:rsidRDefault="00383727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Navštevuje logopedickú poradňu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024552" w14:textId="77777777" w:rsidR="00535B09" w:rsidRPr="00EB5D78" w:rsidRDefault="00383727" w:rsidP="00383727">
            <w:pPr>
              <w:tabs>
                <w:tab w:val="left" w:pos="1202"/>
                <w:tab w:val="center" w:pos="2336"/>
              </w:tabs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áno    nie                    </w:t>
            </w:r>
            <w:r w:rsidRPr="00EB5D78">
              <w:rPr>
                <w:rFonts w:ascii="Calibri" w:hAnsi="Calibri"/>
                <w:sz w:val="20"/>
              </w:rPr>
              <w:t>(označte jednu z možností)</w:t>
            </w:r>
          </w:p>
        </w:tc>
      </w:tr>
      <w:tr w:rsidR="00F12A02" w:rsidRPr="00EB5D78" w14:paraId="48D8A266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9C315F" w14:textId="77777777" w:rsidR="00535B09" w:rsidRPr="00EB5D78" w:rsidRDefault="00535B09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Navštevovalo Vaše dieťa pedagogicko-psychologickú poradňu/školské zariadenie výchovného poradenstva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1F0A3D" w14:textId="77777777" w:rsidR="00535B09" w:rsidRPr="00EB5D78" w:rsidRDefault="00383727" w:rsidP="00383727">
            <w:pPr>
              <w:spacing w:before="240" w:after="240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áno    nie                    </w:t>
            </w:r>
            <w:r w:rsidR="00F12A02" w:rsidRPr="00EB5D78">
              <w:rPr>
                <w:rFonts w:ascii="Calibri" w:hAnsi="Calibri"/>
                <w:sz w:val="20"/>
              </w:rPr>
              <w:t>(označte jednu z možností)</w:t>
            </w:r>
          </w:p>
        </w:tc>
      </w:tr>
      <w:tr w:rsidR="00F12A02" w:rsidRPr="00EB5D78" w14:paraId="48F26217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DAED89" w14:textId="77777777" w:rsidR="00535B09" w:rsidRPr="00EB5D78" w:rsidRDefault="00535B09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Zrak dieťaťa – nosí okuliare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D76961" w14:textId="77777777" w:rsidR="00535B09" w:rsidRPr="00EB5D78" w:rsidRDefault="00383727" w:rsidP="00383727">
            <w:pPr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áno    nie                    </w:t>
            </w:r>
            <w:r w:rsidR="00F12A02" w:rsidRPr="00EB5D78">
              <w:rPr>
                <w:rFonts w:ascii="Calibri" w:hAnsi="Calibri"/>
                <w:sz w:val="20"/>
              </w:rPr>
              <w:t>(označte jednu z možností)</w:t>
            </w:r>
          </w:p>
        </w:tc>
      </w:tr>
      <w:tr w:rsidR="00F12A02" w:rsidRPr="00EB5D78" w14:paraId="4D92AD30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A9DA82" w14:textId="77777777" w:rsidR="00535B09" w:rsidRPr="00EB5D78" w:rsidRDefault="00383727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Sluch dieťaťa – počuje dobre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307203" w14:textId="77777777" w:rsidR="00535B09" w:rsidRPr="00EB5D78" w:rsidRDefault="00383727" w:rsidP="00383727">
            <w:pPr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áno    nie                    </w:t>
            </w:r>
            <w:r w:rsidR="00F12A02" w:rsidRPr="00EB5D78">
              <w:rPr>
                <w:rFonts w:ascii="Calibri" w:hAnsi="Calibri"/>
                <w:sz w:val="20"/>
              </w:rPr>
              <w:t>(označte jednu z možností)</w:t>
            </w:r>
          </w:p>
        </w:tc>
      </w:tr>
      <w:tr w:rsidR="00F12A02" w:rsidRPr="00EB5D78" w14:paraId="43C80B08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0AEAF3" w14:textId="77777777" w:rsidR="00BB26D7" w:rsidRPr="00EB5D78" w:rsidRDefault="00BB26D7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Orientácia dieťaťa vzhľadom </w:t>
            </w:r>
          </w:p>
          <w:p w14:paraId="30E41DF5" w14:textId="77777777" w:rsidR="00BB26D7" w:rsidRPr="00EB5D78" w:rsidRDefault="00383727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na dominanciu rúk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5E03E4" w14:textId="77777777" w:rsidR="00BB26D7" w:rsidRPr="00EB5D78" w:rsidRDefault="0016044F" w:rsidP="0016044F">
            <w:pPr>
              <w:spacing w:before="120" w:after="120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pravák                        ľavák</w:t>
            </w:r>
          </w:p>
        </w:tc>
      </w:tr>
      <w:tr w:rsidR="00F12A02" w:rsidRPr="00EB5D78" w14:paraId="7476D0FF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5C1D80" w14:textId="77777777" w:rsidR="00BB26D7" w:rsidRPr="00EB5D78" w:rsidRDefault="00383727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Trpí dieťa alergiou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E4B169" w14:textId="77777777" w:rsidR="00BB26D7" w:rsidRPr="00EB5D78" w:rsidRDefault="00383727" w:rsidP="00383727">
            <w:pPr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áno    nie                    </w:t>
            </w:r>
            <w:r w:rsidR="00F12A02" w:rsidRPr="00EB5D78">
              <w:rPr>
                <w:rFonts w:ascii="Calibri" w:hAnsi="Calibri"/>
                <w:sz w:val="20"/>
              </w:rPr>
              <w:t>(označte jednu z možností)</w:t>
            </w:r>
          </w:p>
        </w:tc>
      </w:tr>
      <w:tr w:rsidR="00F12A02" w:rsidRPr="00EB5D78" w14:paraId="2DF9EDCE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CCE43" w14:textId="77777777" w:rsidR="00BB26D7" w:rsidRPr="00EB5D78" w:rsidRDefault="00BB26D7" w:rsidP="00F12A02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Akou?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C18B1F" w14:textId="77777777" w:rsidR="00BB26D7" w:rsidRPr="00EB5D78" w:rsidRDefault="00BB26D7" w:rsidP="00F12A02">
            <w:pPr>
              <w:jc w:val="both"/>
              <w:rPr>
                <w:rFonts w:ascii="Calibri" w:hAnsi="Calibri"/>
                <w:szCs w:val="24"/>
              </w:rPr>
            </w:pPr>
          </w:p>
          <w:p w14:paraId="4C031999" w14:textId="77777777" w:rsidR="00F12A02" w:rsidRPr="00EB5D78" w:rsidRDefault="00F12A02" w:rsidP="003A41CA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12A02" w:rsidRPr="00EB5D78" w14:paraId="2A6F98C1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24CEE7" w14:textId="77777777" w:rsidR="00BB26D7" w:rsidRPr="00EB5D78" w:rsidRDefault="00BB26D7" w:rsidP="003A41CA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Má Vaše dieťa in</w:t>
            </w:r>
            <w:r w:rsidR="00383727" w:rsidRPr="00EB5D78">
              <w:rPr>
                <w:rFonts w:ascii="Calibri" w:hAnsi="Calibri"/>
                <w:szCs w:val="24"/>
              </w:rPr>
              <w:t>é zdravotné ťažkosti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2504D" w14:textId="77777777" w:rsidR="00BB26D7" w:rsidRPr="00EB5D78" w:rsidRDefault="00383727" w:rsidP="00383727">
            <w:pPr>
              <w:rPr>
                <w:rFonts w:ascii="Calibri" w:hAnsi="Calibri"/>
                <w:b/>
                <w:caps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áno    nie                    </w:t>
            </w:r>
            <w:r w:rsidR="00F12A02" w:rsidRPr="00EB5D78">
              <w:rPr>
                <w:rFonts w:ascii="Calibri" w:hAnsi="Calibri"/>
                <w:sz w:val="20"/>
              </w:rPr>
              <w:t>(označte jednu z možností)</w:t>
            </w:r>
          </w:p>
        </w:tc>
      </w:tr>
      <w:tr w:rsidR="00F12A02" w:rsidRPr="00EB5D78" w14:paraId="42A94C6D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43E47B" w14:textId="77777777" w:rsidR="00BB26D7" w:rsidRPr="00EB5D78" w:rsidRDefault="00BB26D7" w:rsidP="00F12A02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Aké?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A0F749" w14:textId="77777777" w:rsidR="00BB26D7" w:rsidRPr="00EB5D78" w:rsidRDefault="00BB26D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  <w:p w14:paraId="4B3B72A0" w14:textId="77777777" w:rsidR="00F12A02" w:rsidRPr="00EB5D78" w:rsidRDefault="00F12A02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F12A02" w:rsidRPr="00EB5D78" w14:paraId="06166450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E5C571" w14:textId="77777777" w:rsidR="00AC246C" w:rsidRPr="00EB5D78" w:rsidRDefault="00AC246C" w:rsidP="00F12A02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Iné dôležité informácie</w:t>
            </w:r>
          </w:p>
        </w:tc>
        <w:tc>
          <w:tcPr>
            <w:tcW w:w="62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D463B4" w14:textId="77777777" w:rsidR="00AC246C" w:rsidRPr="00EB5D78" w:rsidRDefault="00AC246C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  <w:p w14:paraId="7F01E0B4" w14:textId="77777777" w:rsidR="00F12A02" w:rsidRPr="00EB5D78" w:rsidRDefault="00F12A02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F12A02" w:rsidRPr="00EB5D78" w14:paraId="101089F7" w14:textId="77777777" w:rsidTr="00F12A02">
        <w:tc>
          <w:tcPr>
            <w:tcW w:w="4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12FB8D" w14:textId="77777777" w:rsidR="00AC246C" w:rsidRPr="00EB5D78" w:rsidRDefault="00AC246C" w:rsidP="00F12A02">
            <w:pPr>
              <w:spacing w:before="120" w:after="120"/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Záujmy dieťaťa</w:t>
            </w:r>
          </w:p>
        </w:tc>
        <w:tc>
          <w:tcPr>
            <w:tcW w:w="6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490354" w14:textId="77777777" w:rsidR="00AC246C" w:rsidRPr="00EB5D78" w:rsidRDefault="00AC246C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  <w:p w14:paraId="17115C59" w14:textId="77777777" w:rsidR="00F12A02" w:rsidRPr="00EB5D78" w:rsidRDefault="00F12A02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</w:tbl>
    <w:p w14:paraId="65899515" w14:textId="77777777" w:rsidR="00AC246C" w:rsidRPr="00EB5D78" w:rsidRDefault="00AC246C">
      <w:pPr>
        <w:rPr>
          <w:rFonts w:ascii="Calibri" w:hAnsi="Calibri"/>
          <w:szCs w:val="24"/>
        </w:rPr>
      </w:pPr>
      <w:r w:rsidRPr="00EB5D78">
        <w:rPr>
          <w:rFonts w:ascii="Calibri" w:hAnsi="Calibri"/>
          <w:szCs w:val="24"/>
        </w:rPr>
        <w:br w:type="page"/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6237"/>
      </w:tblGrid>
      <w:tr w:rsidR="00BB26D7" w:rsidRPr="00EB5D78" w14:paraId="47568730" w14:textId="77777777" w:rsidTr="00F12A02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923FD" w14:textId="77777777" w:rsidR="00BB26D7" w:rsidRPr="00EB5D78" w:rsidRDefault="00BB26D7" w:rsidP="003A41CA">
            <w:pPr>
              <w:jc w:val="center"/>
              <w:rPr>
                <w:rFonts w:ascii="Calibri" w:hAnsi="Calibri"/>
                <w:b/>
                <w:caps/>
                <w:szCs w:val="24"/>
              </w:rPr>
            </w:pPr>
            <w:r w:rsidRPr="00EB5D78">
              <w:rPr>
                <w:rFonts w:ascii="Calibri" w:hAnsi="Calibri"/>
                <w:b/>
                <w:caps/>
                <w:szCs w:val="24"/>
              </w:rPr>
              <w:lastRenderedPageBreak/>
              <w:t>Údaje o zákonných zástupcoch dieťaťa</w:t>
            </w:r>
          </w:p>
        </w:tc>
      </w:tr>
      <w:tr w:rsidR="00E369AF" w:rsidRPr="00EB5D78" w14:paraId="1A7FA303" w14:textId="77777777" w:rsidTr="00F12A02">
        <w:tc>
          <w:tcPr>
            <w:tcW w:w="4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8D13F4" w14:textId="77777777" w:rsidR="00E369AF" w:rsidRPr="00EB5D78" w:rsidRDefault="00E369AF" w:rsidP="006F3587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Žijú rodičia v spoločnej domácnosti?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43577A" w14:textId="77777777" w:rsidR="00E369AF" w:rsidRPr="00EB5D78" w:rsidRDefault="00E369AF" w:rsidP="006F3587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áno    nie                    </w:t>
            </w:r>
            <w:r w:rsidRPr="00EB5D78">
              <w:rPr>
                <w:rFonts w:ascii="Calibri" w:hAnsi="Calibri"/>
                <w:sz w:val="20"/>
              </w:rPr>
              <w:t>(označte jednu z možností)</w:t>
            </w:r>
          </w:p>
        </w:tc>
      </w:tr>
      <w:tr w:rsidR="00E369AF" w:rsidRPr="00EB5D78" w14:paraId="7C359EA2" w14:textId="77777777" w:rsidTr="00F12A02">
        <w:tc>
          <w:tcPr>
            <w:tcW w:w="4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9D6CB4" w14:textId="77777777" w:rsidR="00E369AF" w:rsidRPr="00EB5D78" w:rsidRDefault="00E369AF" w:rsidP="006F3587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Zákonný zástupca dieťaťa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5FFB3A" w14:textId="77777777" w:rsidR="00E369AF" w:rsidRPr="00EB5D78" w:rsidRDefault="00E369AF" w:rsidP="006F3587">
            <w:pPr>
              <w:jc w:val="both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matka                   otec      </w:t>
            </w:r>
            <w:r w:rsidR="00AC246C" w:rsidRPr="00EB5D78">
              <w:rPr>
                <w:rFonts w:ascii="Calibri" w:hAnsi="Calibri"/>
                <w:szCs w:val="24"/>
              </w:rPr>
              <w:t xml:space="preserve">         </w:t>
            </w:r>
            <w:r w:rsidRPr="00EB5D78">
              <w:rPr>
                <w:rFonts w:ascii="Calibri" w:hAnsi="Calibri"/>
                <w:szCs w:val="24"/>
              </w:rPr>
              <w:t xml:space="preserve">         iný</w:t>
            </w:r>
          </w:p>
        </w:tc>
      </w:tr>
      <w:tr w:rsidR="00AC246C" w:rsidRPr="00EB5D78" w14:paraId="33069B16" w14:textId="77777777" w:rsidTr="00F12A02">
        <w:tc>
          <w:tcPr>
            <w:tcW w:w="4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13A064" w14:textId="77777777" w:rsidR="00AC246C" w:rsidRPr="00EB5D78" w:rsidRDefault="00AC246C" w:rsidP="006F3587">
            <w:pPr>
              <w:jc w:val="right"/>
              <w:rPr>
                <w:rFonts w:ascii="Calibri" w:hAnsi="Calibri"/>
                <w:b/>
                <w:szCs w:val="24"/>
              </w:rPr>
            </w:pPr>
            <w:r w:rsidRPr="00EB5D78">
              <w:rPr>
                <w:rFonts w:ascii="Calibri" w:hAnsi="Calibri"/>
                <w:b/>
                <w:szCs w:val="24"/>
              </w:rPr>
              <w:t>Adresa zákonného zástupcu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FCF9C3" w14:textId="77777777" w:rsidR="00AC246C" w:rsidRPr="00EB5D78" w:rsidRDefault="00AC246C" w:rsidP="00F12A02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AC246C" w:rsidRPr="00EB5D78" w14:paraId="41529ABA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786E8A" w14:textId="77777777" w:rsidR="00F12A02" w:rsidRPr="00EB5D78" w:rsidRDefault="00181FA7" w:rsidP="00F12A02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Trvalé bydlisko: ulica, číslo, PSČ, obec </w:t>
            </w:r>
          </w:p>
          <w:p w14:paraId="6A356BE9" w14:textId="77777777" w:rsidR="00AC246C" w:rsidRPr="00EB5D78" w:rsidRDefault="00181FA7" w:rsidP="00F12A02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i/>
                <w:sz w:val="20"/>
              </w:rPr>
              <w:t>(v prípade pr</w:t>
            </w:r>
            <w:r w:rsidR="00F12A02" w:rsidRPr="00EB5D78">
              <w:rPr>
                <w:rFonts w:ascii="Calibri" w:hAnsi="Calibri"/>
                <w:i/>
                <w:sz w:val="20"/>
              </w:rPr>
              <w:t xml:space="preserve">echodného bydliska aj kontaktnú </w:t>
            </w:r>
            <w:r w:rsidRPr="00EB5D78">
              <w:rPr>
                <w:rFonts w:ascii="Calibri" w:hAnsi="Calibri"/>
                <w:i/>
                <w:sz w:val="20"/>
              </w:rPr>
              <w:t>adresu)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79CA4C" w14:textId="77777777" w:rsidR="00AC246C" w:rsidRPr="00EB5D78" w:rsidRDefault="00AC246C" w:rsidP="00F12A02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181FA7" w:rsidRPr="00EB5D78" w14:paraId="295D7413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06B899" w14:textId="77777777" w:rsidR="00181FA7" w:rsidRPr="00EB5D78" w:rsidRDefault="00181FA7" w:rsidP="006F3587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Telefonický kontakt – mobil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E4960E" w14:textId="77777777" w:rsidR="00181FA7" w:rsidRPr="00EB5D78" w:rsidRDefault="00181FA7" w:rsidP="00F12A02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181FA7" w:rsidRPr="00EB5D78" w14:paraId="5F15C0BF" w14:textId="77777777" w:rsidTr="00F12A02">
        <w:tc>
          <w:tcPr>
            <w:tcW w:w="46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3AC058" w14:textId="77777777" w:rsidR="00181FA7" w:rsidRPr="00EB5D78" w:rsidRDefault="00181FA7" w:rsidP="006F3587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Telefonický kontakt – do práce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18F5D" w14:textId="77777777" w:rsidR="00181FA7" w:rsidRPr="00EB5D78" w:rsidRDefault="00181FA7" w:rsidP="00F12A02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181FA7" w:rsidRPr="00EB5D78" w14:paraId="42516F26" w14:textId="77777777" w:rsidTr="00F12A02">
        <w:tc>
          <w:tcPr>
            <w:tcW w:w="467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903C25" w14:textId="77777777" w:rsidR="00181FA7" w:rsidRPr="00EB5D78" w:rsidRDefault="00181FA7" w:rsidP="006F3587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e-mailový kontakt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052B4" w14:textId="77777777" w:rsidR="00181FA7" w:rsidRPr="00EB5D78" w:rsidRDefault="00181FA7" w:rsidP="00F12A02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181FA7" w:rsidRPr="00EB5D78" w14:paraId="53E7B90D" w14:textId="77777777" w:rsidTr="00F12A02"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1E1A4" w14:textId="77777777" w:rsidR="00181FA7" w:rsidRPr="00EB5D78" w:rsidRDefault="00181FA7" w:rsidP="006F3587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Zamestnanie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DA2C71" w14:textId="77777777" w:rsidR="00181FA7" w:rsidRPr="00EB5D78" w:rsidRDefault="00181FA7" w:rsidP="00F12A02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181FA7" w:rsidRPr="00EB5D78" w14:paraId="7A58B416" w14:textId="77777777" w:rsidTr="00F12A02"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B304EE" w14:textId="77777777" w:rsidR="00181FA7" w:rsidRPr="00EB5D78" w:rsidRDefault="00181FA7" w:rsidP="006F3587">
            <w:pPr>
              <w:jc w:val="right"/>
              <w:rPr>
                <w:rFonts w:ascii="Calibri" w:hAnsi="Calibri"/>
                <w:b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Adresa zamestnávateľa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D11D2B" w14:textId="77777777" w:rsidR="00181FA7" w:rsidRPr="00EB5D78" w:rsidRDefault="00181FA7" w:rsidP="00F12A02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181FA7" w:rsidRPr="00EB5D78" w14:paraId="3465FA0D" w14:textId="77777777" w:rsidTr="00F12A02">
        <w:tc>
          <w:tcPr>
            <w:tcW w:w="4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01BC69" w14:textId="77777777" w:rsidR="00181FA7" w:rsidRPr="00EB5D78" w:rsidRDefault="00181FA7" w:rsidP="00AC246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EB5D78">
              <w:rPr>
                <w:rFonts w:ascii="Calibri" w:hAnsi="Calibri"/>
                <w:b/>
                <w:szCs w:val="24"/>
              </w:rPr>
              <w:t>Meno a priezvisko otca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A5CAE8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181FA7" w:rsidRPr="00EB5D78" w14:paraId="5422BC1E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36A169" w14:textId="77777777" w:rsidR="00181FA7" w:rsidRPr="00EB5D78" w:rsidRDefault="00181FA7" w:rsidP="00AC246C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Trvalé bydlisko: ulica, číslo, PSČ, obec </w:t>
            </w:r>
          </w:p>
          <w:p w14:paraId="15DB0713" w14:textId="77777777" w:rsidR="00181FA7" w:rsidRPr="00EB5D78" w:rsidRDefault="00181FA7" w:rsidP="00AC246C">
            <w:pPr>
              <w:jc w:val="right"/>
              <w:rPr>
                <w:rFonts w:ascii="Calibri" w:hAnsi="Calibri"/>
                <w:i/>
                <w:sz w:val="20"/>
              </w:rPr>
            </w:pPr>
            <w:r w:rsidRPr="00EB5D78">
              <w:rPr>
                <w:rFonts w:ascii="Calibri" w:hAnsi="Calibri"/>
                <w:i/>
                <w:sz w:val="20"/>
              </w:rPr>
              <w:t>(v prípade prechodného bydliska aj kontaktnú adresu)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AB13C9" w14:textId="77777777" w:rsidR="00181FA7" w:rsidRPr="00EB5D78" w:rsidRDefault="00181FA7" w:rsidP="00F12A02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181FA7" w:rsidRPr="00EB5D78" w14:paraId="66E20A2D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97AA48" w14:textId="77777777" w:rsidR="00181FA7" w:rsidRPr="00EB5D78" w:rsidRDefault="00181FA7" w:rsidP="00AC246C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Telefonický kontakt – mobil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6C6EC2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181FA7" w:rsidRPr="00EB5D78" w14:paraId="6F0604F1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AD4A60" w14:textId="77777777" w:rsidR="00181FA7" w:rsidRPr="00EB5D78" w:rsidRDefault="00181FA7" w:rsidP="00AC246C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Telefonický kontakt – do práce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0AF92C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181FA7" w:rsidRPr="00EB5D78" w14:paraId="5DA7D0FE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F88A69" w14:textId="77777777" w:rsidR="00181FA7" w:rsidRPr="00EB5D78" w:rsidRDefault="00181FA7" w:rsidP="00AC246C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e-mailový kontakt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E2B788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181FA7" w:rsidRPr="00EB5D78" w14:paraId="742DDB37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099265" w14:textId="77777777" w:rsidR="00181FA7" w:rsidRPr="00EB5D78" w:rsidRDefault="00181FA7" w:rsidP="00AC246C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Zamestnanie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41D24F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181FA7" w:rsidRPr="00EB5D78" w14:paraId="1BF1FB8B" w14:textId="77777777" w:rsidTr="00F12A02">
        <w:tc>
          <w:tcPr>
            <w:tcW w:w="4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FC7DE" w14:textId="77777777" w:rsidR="00181FA7" w:rsidRPr="00EB5D78" w:rsidRDefault="00181FA7" w:rsidP="00AC246C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Adresa zamestnávateľa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E33EEE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181FA7" w:rsidRPr="00EB5D78" w14:paraId="09B0DF2A" w14:textId="77777777" w:rsidTr="00F12A02">
        <w:tc>
          <w:tcPr>
            <w:tcW w:w="4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4BB720" w14:textId="77777777" w:rsidR="00181FA7" w:rsidRPr="00EB5D78" w:rsidRDefault="00181FA7" w:rsidP="00AC246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EB5D78">
              <w:rPr>
                <w:rFonts w:ascii="Calibri" w:hAnsi="Calibri"/>
                <w:b/>
                <w:szCs w:val="24"/>
              </w:rPr>
              <w:t>Meno a priezvisko matky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BCFFDF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181FA7" w:rsidRPr="00EB5D78" w14:paraId="0E68B6E0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6DF6DE" w14:textId="77777777" w:rsidR="00181FA7" w:rsidRPr="00EB5D78" w:rsidRDefault="00181FA7" w:rsidP="00AC246C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 xml:space="preserve">Trvalé bydlisko: ulica, číslo, PSČ, obec </w:t>
            </w:r>
          </w:p>
          <w:p w14:paraId="52A48DB8" w14:textId="77777777" w:rsidR="00181FA7" w:rsidRPr="00EB5D78" w:rsidRDefault="00F12A02" w:rsidP="00AC246C">
            <w:pPr>
              <w:jc w:val="right"/>
              <w:rPr>
                <w:rFonts w:ascii="Calibri" w:hAnsi="Calibri"/>
                <w:i/>
                <w:szCs w:val="24"/>
              </w:rPr>
            </w:pPr>
            <w:r w:rsidRPr="00EB5D78">
              <w:rPr>
                <w:rFonts w:ascii="Calibri" w:hAnsi="Calibri"/>
                <w:i/>
                <w:sz w:val="20"/>
              </w:rPr>
              <w:t>(v prípade prechodného bydliska aj kontaktnú adresu)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DBB57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181FA7" w:rsidRPr="00EB5D78" w14:paraId="10E51D36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3C60AD" w14:textId="77777777" w:rsidR="00181FA7" w:rsidRPr="00EB5D78" w:rsidRDefault="00181FA7" w:rsidP="00AC246C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Telefonický kontakt – mobil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55BA9E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181FA7" w:rsidRPr="00EB5D78" w14:paraId="7E71FC89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9E63FA" w14:textId="77777777" w:rsidR="00181FA7" w:rsidRPr="00EB5D78" w:rsidRDefault="00181FA7" w:rsidP="00AC246C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Telefonický kontakt – do práce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6E52FA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181FA7" w:rsidRPr="00EB5D78" w14:paraId="2AB0D777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F20B0D" w14:textId="77777777" w:rsidR="00181FA7" w:rsidRPr="00EB5D78" w:rsidRDefault="00181FA7" w:rsidP="00AC246C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e-mailový kontakt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9EF884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181FA7" w:rsidRPr="00EB5D78" w14:paraId="7D2484DB" w14:textId="77777777" w:rsidTr="00F12A02">
        <w:tc>
          <w:tcPr>
            <w:tcW w:w="467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46BF34" w14:textId="77777777" w:rsidR="00181FA7" w:rsidRPr="00EB5D78" w:rsidRDefault="00181FA7" w:rsidP="006F3587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Zamestnanie</w:t>
            </w:r>
          </w:p>
        </w:tc>
        <w:tc>
          <w:tcPr>
            <w:tcW w:w="62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2218F6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181FA7" w:rsidRPr="00EB5D78" w14:paraId="1C9D3A2F" w14:textId="77777777" w:rsidTr="006F3587">
        <w:tc>
          <w:tcPr>
            <w:tcW w:w="4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09D08C" w14:textId="77777777" w:rsidR="00181FA7" w:rsidRPr="00EB5D78" w:rsidRDefault="00181FA7" w:rsidP="006F3587">
            <w:pPr>
              <w:jc w:val="right"/>
              <w:rPr>
                <w:rFonts w:ascii="Calibri" w:hAnsi="Calibri"/>
                <w:b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Adresa zamestnávateľa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9288F6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181FA7" w:rsidRPr="00EB5D78" w14:paraId="6BE67285" w14:textId="77777777" w:rsidTr="006F3587">
        <w:tc>
          <w:tcPr>
            <w:tcW w:w="4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CDD771" w14:textId="77777777" w:rsidR="00181FA7" w:rsidRPr="00EB5D78" w:rsidRDefault="00DC01DD" w:rsidP="00AC246C">
            <w:pPr>
              <w:jc w:val="right"/>
              <w:rPr>
                <w:rFonts w:ascii="Calibri" w:hAnsi="Calibri"/>
                <w:b/>
                <w:szCs w:val="24"/>
              </w:rPr>
            </w:pPr>
            <w:r w:rsidRPr="00EB5D78">
              <w:rPr>
                <w:rFonts w:ascii="Calibri" w:hAnsi="Calibri"/>
                <w:b/>
                <w:szCs w:val="24"/>
              </w:rPr>
              <w:t>Kontaktná osoba – meno a priezvisko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CEF6FF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181FA7" w:rsidRPr="00EB5D78" w14:paraId="70A39EEF" w14:textId="77777777" w:rsidTr="006F3587">
        <w:tc>
          <w:tcPr>
            <w:tcW w:w="4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C44903" w14:textId="77777777" w:rsidR="00181FA7" w:rsidRPr="00EB5D78" w:rsidRDefault="00DC01DD" w:rsidP="00AC246C">
            <w:pPr>
              <w:jc w:val="right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Telefonický kontakt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31B2C2" w14:textId="77777777" w:rsidR="00181FA7" w:rsidRPr="00EB5D78" w:rsidRDefault="00181FA7" w:rsidP="00F12A02">
            <w:pPr>
              <w:jc w:val="both"/>
              <w:rPr>
                <w:rFonts w:ascii="Calibri" w:hAnsi="Calibri"/>
                <w:b/>
                <w:caps/>
                <w:szCs w:val="24"/>
              </w:rPr>
            </w:pPr>
          </w:p>
        </w:tc>
      </w:tr>
      <w:tr w:rsidR="00DC01DD" w:rsidRPr="00EB5D78" w14:paraId="54C26932" w14:textId="77777777" w:rsidTr="006F3587">
        <w:tc>
          <w:tcPr>
            <w:tcW w:w="10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151B3A" w14:textId="77777777" w:rsidR="00DC01DD" w:rsidRPr="00EB5D78" w:rsidRDefault="00DC01DD" w:rsidP="003A41CA">
            <w:pPr>
              <w:jc w:val="center"/>
              <w:rPr>
                <w:rFonts w:ascii="Calibri" w:hAnsi="Calibri"/>
                <w:szCs w:val="24"/>
              </w:rPr>
            </w:pPr>
            <w:r w:rsidRPr="00EB5D78">
              <w:rPr>
                <w:rFonts w:ascii="Calibri" w:hAnsi="Calibri"/>
                <w:szCs w:val="24"/>
              </w:rPr>
              <w:t>Kontaktná osoba sa uvádza v súrnych prípadoch, ak sa Vám nebudeme vedieť dovolať.</w:t>
            </w:r>
          </w:p>
        </w:tc>
      </w:tr>
    </w:tbl>
    <w:p w14:paraId="414A76EF" w14:textId="77777777" w:rsidR="00EB5D78" w:rsidRDefault="00EB5D78" w:rsidP="008138D2">
      <w:pPr>
        <w:spacing w:line="480" w:lineRule="auto"/>
        <w:jc w:val="both"/>
        <w:rPr>
          <w:rFonts w:ascii="Calibri" w:hAnsi="Calibri"/>
          <w:szCs w:val="24"/>
        </w:rPr>
      </w:pPr>
    </w:p>
    <w:p w14:paraId="60C18B82" w14:textId="77777777" w:rsidR="00EB5D78" w:rsidRDefault="00EB5D78" w:rsidP="008138D2">
      <w:pPr>
        <w:spacing w:line="480" w:lineRule="auto"/>
        <w:jc w:val="both"/>
        <w:rPr>
          <w:rFonts w:ascii="Calibri" w:hAnsi="Calibri"/>
          <w:szCs w:val="24"/>
        </w:rPr>
      </w:pPr>
    </w:p>
    <w:p w14:paraId="7C11EE83" w14:textId="77777777" w:rsidR="00EB5D78" w:rsidRDefault="00EB5D78" w:rsidP="008138D2">
      <w:pPr>
        <w:spacing w:line="480" w:lineRule="auto"/>
        <w:jc w:val="both"/>
        <w:rPr>
          <w:rFonts w:ascii="Calibri" w:hAnsi="Calibri"/>
          <w:szCs w:val="24"/>
        </w:rPr>
      </w:pPr>
    </w:p>
    <w:p w14:paraId="56F81432" w14:textId="77777777" w:rsidR="008138D2" w:rsidRPr="00EB5D78" w:rsidRDefault="00DC01DD" w:rsidP="008138D2">
      <w:pPr>
        <w:spacing w:line="480" w:lineRule="auto"/>
        <w:jc w:val="both"/>
        <w:rPr>
          <w:rFonts w:ascii="Calibri" w:hAnsi="Calibri"/>
          <w:szCs w:val="24"/>
        </w:rPr>
      </w:pPr>
      <w:r w:rsidRPr="00EB5D78">
        <w:rPr>
          <w:rFonts w:ascii="Calibri" w:hAnsi="Calibri"/>
          <w:szCs w:val="24"/>
        </w:rPr>
        <w:t>V</w:t>
      </w:r>
      <w:r w:rsidR="00EB5D78" w:rsidRPr="00EB5D78">
        <w:rPr>
          <w:rFonts w:ascii="Calibri" w:hAnsi="Calibri"/>
          <w:szCs w:val="24"/>
        </w:rPr>
        <w:t>o Vranove nad Topľou</w:t>
      </w:r>
      <w:r w:rsidR="00EB5D78">
        <w:rPr>
          <w:rFonts w:ascii="Calibri" w:hAnsi="Calibri"/>
          <w:szCs w:val="24"/>
        </w:rPr>
        <w:t xml:space="preserve"> </w:t>
      </w:r>
      <w:r w:rsidR="008138D2" w:rsidRPr="00EB5D78">
        <w:rPr>
          <w:rFonts w:ascii="Calibri" w:hAnsi="Calibri"/>
          <w:szCs w:val="24"/>
        </w:rPr>
        <w:t>dňa _______________</w:t>
      </w:r>
      <w:r w:rsidR="00164983">
        <w:rPr>
          <w:rFonts w:ascii="Calibri" w:hAnsi="Calibri"/>
          <w:szCs w:val="24"/>
        </w:rPr>
        <w:t xml:space="preserve">    </w:t>
      </w:r>
    </w:p>
    <w:p w14:paraId="062B9EB4" w14:textId="77777777" w:rsidR="00A12EC1" w:rsidRDefault="00A12EC1" w:rsidP="00A12EC1">
      <w:pPr>
        <w:jc w:val="both"/>
        <w:rPr>
          <w:rFonts w:ascii="Calibri" w:hAnsi="Calibri"/>
          <w:szCs w:val="24"/>
        </w:rPr>
      </w:pPr>
    </w:p>
    <w:p w14:paraId="52741F61" w14:textId="77777777" w:rsidR="00EB5D78" w:rsidRDefault="00EB5D78" w:rsidP="00A12EC1">
      <w:pPr>
        <w:jc w:val="both"/>
        <w:rPr>
          <w:rFonts w:ascii="Calibri" w:hAnsi="Calibri"/>
          <w:szCs w:val="24"/>
        </w:rPr>
      </w:pPr>
    </w:p>
    <w:p w14:paraId="4BE4AAB9" w14:textId="77777777" w:rsidR="00EB5D78" w:rsidRDefault="00EB5D78" w:rsidP="00A12EC1">
      <w:pPr>
        <w:jc w:val="both"/>
        <w:rPr>
          <w:rFonts w:ascii="Calibri" w:hAnsi="Calibri"/>
          <w:szCs w:val="24"/>
        </w:rPr>
      </w:pPr>
    </w:p>
    <w:p w14:paraId="1E7656EC" w14:textId="77777777" w:rsidR="00EB5D78" w:rsidRPr="00EB5D78" w:rsidRDefault="00EB5D78" w:rsidP="00A12EC1">
      <w:pPr>
        <w:jc w:val="both"/>
        <w:rPr>
          <w:rFonts w:ascii="Calibri" w:hAnsi="Calibri"/>
          <w:szCs w:val="24"/>
        </w:rPr>
      </w:pPr>
    </w:p>
    <w:p w14:paraId="3CF15BCC" w14:textId="77777777" w:rsidR="00DC01DD" w:rsidRPr="00EB5D78" w:rsidRDefault="008138D2" w:rsidP="00DC01DD">
      <w:pPr>
        <w:jc w:val="both"/>
        <w:rPr>
          <w:rFonts w:ascii="Calibri" w:hAnsi="Calibri"/>
          <w:szCs w:val="24"/>
        </w:rPr>
      </w:pPr>
      <w:r w:rsidRPr="00EB5D78">
        <w:rPr>
          <w:rFonts w:ascii="Calibri" w:hAnsi="Calibri"/>
          <w:szCs w:val="24"/>
        </w:rPr>
        <w:t>_____________________________</w:t>
      </w:r>
      <w:r w:rsidR="00DC01DD" w:rsidRPr="00EB5D78">
        <w:rPr>
          <w:rFonts w:ascii="Calibri" w:hAnsi="Calibri"/>
          <w:szCs w:val="24"/>
        </w:rPr>
        <w:tab/>
      </w:r>
      <w:r w:rsidR="00DC01DD" w:rsidRPr="00EB5D78">
        <w:rPr>
          <w:rFonts w:ascii="Calibri" w:hAnsi="Calibri"/>
          <w:szCs w:val="24"/>
        </w:rPr>
        <w:tab/>
      </w:r>
      <w:r w:rsidR="00DC01DD" w:rsidRPr="00EB5D78">
        <w:rPr>
          <w:rFonts w:ascii="Calibri" w:hAnsi="Calibri"/>
          <w:szCs w:val="24"/>
        </w:rPr>
        <w:tab/>
      </w:r>
      <w:r w:rsidR="00DC01DD" w:rsidRPr="00EB5D78">
        <w:rPr>
          <w:rFonts w:ascii="Calibri" w:hAnsi="Calibri"/>
          <w:szCs w:val="24"/>
        </w:rPr>
        <w:tab/>
        <w:t>___________________________</w:t>
      </w:r>
    </w:p>
    <w:p w14:paraId="125B8691" w14:textId="77777777" w:rsidR="00DC01DD" w:rsidRPr="00EB5D78" w:rsidRDefault="00DC01DD" w:rsidP="00DC01DD">
      <w:pPr>
        <w:rPr>
          <w:rFonts w:ascii="Calibri" w:hAnsi="Calibri"/>
          <w:szCs w:val="24"/>
        </w:rPr>
      </w:pPr>
      <w:r w:rsidRPr="00EB5D78">
        <w:rPr>
          <w:rFonts w:ascii="Calibri" w:hAnsi="Calibri"/>
          <w:szCs w:val="24"/>
        </w:rPr>
        <w:t xml:space="preserve">   </w:t>
      </w:r>
      <w:r w:rsidR="00A12EC1" w:rsidRPr="00EB5D78">
        <w:rPr>
          <w:rFonts w:ascii="Calibri" w:hAnsi="Calibri"/>
          <w:szCs w:val="24"/>
        </w:rPr>
        <w:t xml:space="preserve"> </w:t>
      </w:r>
      <w:r w:rsidRPr="00EB5D78">
        <w:rPr>
          <w:rFonts w:ascii="Calibri" w:hAnsi="Calibri"/>
          <w:szCs w:val="24"/>
        </w:rPr>
        <w:t xml:space="preserve">  podpis zákonného zástupcu      </w:t>
      </w:r>
      <w:r w:rsidRPr="00EB5D78">
        <w:rPr>
          <w:rFonts w:ascii="Calibri" w:hAnsi="Calibri"/>
          <w:szCs w:val="24"/>
        </w:rPr>
        <w:tab/>
      </w:r>
      <w:r w:rsidRPr="00EB5D78">
        <w:rPr>
          <w:rFonts w:ascii="Calibri" w:hAnsi="Calibri"/>
          <w:szCs w:val="24"/>
        </w:rPr>
        <w:tab/>
      </w:r>
      <w:r w:rsidRPr="00EB5D78">
        <w:rPr>
          <w:rFonts w:ascii="Calibri" w:hAnsi="Calibri"/>
          <w:szCs w:val="24"/>
        </w:rPr>
        <w:tab/>
      </w:r>
      <w:r w:rsidRPr="00EB5D78">
        <w:rPr>
          <w:rFonts w:ascii="Calibri" w:hAnsi="Calibri"/>
          <w:szCs w:val="24"/>
        </w:rPr>
        <w:tab/>
        <w:t xml:space="preserve">    </w:t>
      </w:r>
      <w:r w:rsidR="00A12EC1" w:rsidRPr="00EB5D78">
        <w:rPr>
          <w:rFonts w:ascii="Calibri" w:hAnsi="Calibri"/>
          <w:szCs w:val="24"/>
        </w:rPr>
        <w:t xml:space="preserve">  </w:t>
      </w:r>
      <w:r w:rsidRPr="00EB5D78">
        <w:rPr>
          <w:rFonts w:ascii="Calibri" w:hAnsi="Calibri"/>
          <w:szCs w:val="24"/>
        </w:rPr>
        <w:t xml:space="preserve"> podpis zamestnanca školy</w:t>
      </w:r>
    </w:p>
    <w:sectPr w:rsidR="00DC01DD" w:rsidRPr="00EB5D78" w:rsidSect="005304A1">
      <w:footerReference w:type="default" r:id="rId8"/>
      <w:pgSz w:w="11906" w:h="16838"/>
      <w:pgMar w:top="1134" w:right="424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B5AC7" w14:textId="77777777" w:rsidR="00753A5A" w:rsidRDefault="00753A5A" w:rsidP="00B32A9C">
      <w:r>
        <w:separator/>
      </w:r>
    </w:p>
  </w:endnote>
  <w:endnote w:type="continuationSeparator" w:id="0">
    <w:p w14:paraId="4609BD37" w14:textId="77777777" w:rsidR="00753A5A" w:rsidRDefault="00753A5A" w:rsidP="00B3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94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954"/>
      <w:gridCol w:w="8554"/>
    </w:tblGrid>
    <w:tr w:rsidR="00B32A9C" w14:paraId="0A4FD448" w14:textId="77777777" w:rsidTr="00B32A9C">
      <w:tc>
        <w:tcPr>
          <w:tcW w:w="2689" w:type="pct"/>
        </w:tcPr>
        <w:p w14:paraId="470D23F9" w14:textId="77777777" w:rsidR="00B32A9C" w:rsidRPr="00B32A9C" w:rsidRDefault="00B32A9C" w:rsidP="00B32A9C">
          <w:pPr>
            <w:pStyle w:val="Footer"/>
            <w:jc w:val="right"/>
          </w:pPr>
        </w:p>
      </w:tc>
      <w:tc>
        <w:tcPr>
          <w:tcW w:w="2311" w:type="pct"/>
        </w:tcPr>
        <w:p w14:paraId="5E29F2AE" w14:textId="77777777" w:rsidR="00B32A9C" w:rsidRPr="00B32A9C" w:rsidRDefault="00B32A9C">
          <w:pPr>
            <w:pStyle w:val="Footer"/>
          </w:pPr>
        </w:p>
      </w:tc>
    </w:tr>
  </w:tbl>
  <w:p w14:paraId="338F842E" w14:textId="77777777" w:rsidR="00B32A9C" w:rsidRDefault="00B32A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EC728" w14:textId="77777777" w:rsidR="00753A5A" w:rsidRDefault="00753A5A" w:rsidP="00B32A9C">
      <w:r>
        <w:separator/>
      </w:r>
    </w:p>
  </w:footnote>
  <w:footnote w:type="continuationSeparator" w:id="0">
    <w:p w14:paraId="4AC80CBE" w14:textId="77777777" w:rsidR="00753A5A" w:rsidRDefault="00753A5A" w:rsidP="00B3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5BF"/>
    <w:multiLevelType w:val="hybridMultilevel"/>
    <w:tmpl w:val="51B4E10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C0C44"/>
    <w:multiLevelType w:val="hybridMultilevel"/>
    <w:tmpl w:val="5AA283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00E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BF77D2"/>
    <w:multiLevelType w:val="hybridMultilevel"/>
    <w:tmpl w:val="F2F4262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1378E3"/>
    <w:multiLevelType w:val="hybridMultilevel"/>
    <w:tmpl w:val="EE164A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02FA3"/>
    <w:multiLevelType w:val="hybridMultilevel"/>
    <w:tmpl w:val="89D65448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D"/>
    <w:rsid w:val="000414ED"/>
    <w:rsid w:val="0008488A"/>
    <w:rsid w:val="0016044F"/>
    <w:rsid w:val="00164983"/>
    <w:rsid w:val="00181FA7"/>
    <w:rsid w:val="00196FD4"/>
    <w:rsid w:val="001C0972"/>
    <w:rsid w:val="001C309E"/>
    <w:rsid w:val="002E2943"/>
    <w:rsid w:val="00331352"/>
    <w:rsid w:val="00383727"/>
    <w:rsid w:val="003A41CA"/>
    <w:rsid w:val="003E0FB0"/>
    <w:rsid w:val="0042738F"/>
    <w:rsid w:val="00437F48"/>
    <w:rsid w:val="004A2BC9"/>
    <w:rsid w:val="004B54A9"/>
    <w:rsid w:val="004E3C14"/>
    <w:rsid w:val="00511703"/>
    <w:rsid w:val="005304A1"/>
    <w:rsid w:val="005353B0"/>
    <w:rsid w:val="00535B09"/>
    <w:rsid w:val="00624370"/>
    <w:rsid w:val="006B5747"/>
    <w:rsid w:val="006F3587"/>
    <w:rsid w:val="00753A5A"/>
    <w:rsid w:val="008138D2"/>
    <w:rsid w:val="008B2CC7"/>
    <w:rsid w:val="009A09AB"/>
    <w:rsid w:val="00A12EC1"/>
    <w:rsid w:val="00A60396"/>
    <w:rsid w:val="00A635C1"/>
    <w:rsid w:val="00A71DE2"/>
    <w:rsid w:val="00A9340C"/>
    <w:rsid w:val="00AC246C"/>
    <w:rsid w:val="00AC5A68"/>
    <w:rsid w:val="00AE6464"/>
    <w:rsid w:val="00B3075C"/>
    <w:rsid w:val="00B32A9C"/>
    <w:rsid w:val="00B56249"/>
    <w:rsid w:val="00BB26D7"/>
    <w:rsid w:val="00BF69E8"/>
    <w:rsid w:val="00CA7050"/>
    <w:rsid w:val="00DC01DD"/>
    <w:rsid w:val="00E14007"/>
    <w:rsid w:val="00E2779D"/>
    <w:rsid w:val="00E369AF"/>
    <w:rsid w:val="00E57D06"/>
    <w:rsid w:val="00E63239"/>
    <w:rsid w:val="00EB4844"/>
    <w:rsid w:val="00EB5D78"/>
    <w:rsid w:val="00EF034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CFF8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sk-SK" w:eastAsia="cs-C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7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sid w:val="00A635C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9340C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1C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138D2"/>
    <w:pPr>
      <w:tabs>
        <w:tab w:val="center" w:pos="4536"/>
        <w:tab w:val="right" w:pos="9072"/>
      </w:tabs>
    </w:pPr>
    <w:rPr>
      <w:szCs w:val="24"/>
      <w:lang w:val="cs-CZ"/>
    </w:rPr>
  </w:style>
  <w:style w:type="character" w:customStyle="1" w:styleId="HeaderChar">
    <w:name w:val="Header Char"/>
    <w:link w:val="Header"/>
    <w:rsid w:val="008138D2"/>
    <w:rPr>
      <w:sz w:val="24"/>
      <w:szCs w:val="24"/>
      <w:lang w:val="cs-CZ" w:eastAsia="cs-CZ"/>
    </w:rPr>
  </w:style>
  <w:style w:type="paragraph" w:styleId="BodyText2">
    <w:name w:val="Body Text 2"/>
    <w:basedOn w:val="Normal"/>
    <w:link w:val="BodyText2Char"/>
    <w:rsid w:val="008138D2"/>
    <w:pPr>
      <w:tabs>
        <w:tab w:val="left" w:pos="-2880"/>
        <w:tab w:val="left" w:pos="6660"/>
        <w:tab w:val="left" w:pos="7740"/>
      </w:tabs>
    </w:pPr>
    <w:rPr>
      <w:rFonts w:ascii="Arial" w:hAnsi="Arial" w:cs="Arial"/>
      <w:sz w:val="20"/>
      <w:szCs w:val="24"/>
      <w:lang w:val="cs-CZ"/>
    </w:rPr>
  </w:style>
  <w:style w:type="character" w:customStyle="1" w:styleId="BodyText2Char">
    <w:name w:val="Body Text 2 Char"/>
    <w:link w:val="BodyText2"/>
    <w:rsid w:val="008138D2"/>
    <w:rPr>
      <w:rFonts w:ascii="Arial" w:hAnsi="Arial" w:cs="Arial"/>
      <w:szCs w:val="24"/>
      <w:lang w:val="cs-CZ" w:eastAsia="cs-CZ"/>
    </w:rPr>
  </w:style>
  <w:style w:type="character" w:styleId="Hyperlink">
    <w:name w:val="Hyperlink"/>
    <w:rsid w:val="008138D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2A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32A9C"/>
    <w:rPr>
      <w:sz w:val="24"/>
      <w:lang w:eastAsia="cs-CZ"/>
    </w:rPr>
  </w:style>
  <w:style w:type="character" w:customStyle="1" w:styleId="Heading3Char">
    <w:name w:val="Heading 3 Char"/>
    <w:link w:val="Heading3"/>
    <w:uiPriority w:val="9"/>
    <w:semiHidden/>
    <w:rsid w:val="00B3075C"/>
    <w:rPr>
      <w:rFonts w:ascii="Cambria" w:eastAsia="Times New Roman" w:hAnsi="Cambria" w:cs="Times New Roman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Macintosh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Dunajská Streda, Jilemnického ulica 11</vt:lpstr>
      <vt:lpstr>Základná škola Dunajská Streda, Jilemnického ulica 11</vt:lpstr>
    </vt:vector>
  </TitlesOfParts>
  <Company>MPC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Dunajská Streda, Jilemnického ulica 11</dc:title>
  <dc:subject/>
  <dc:creator>Peter</dc:creator>
  <cp:keywords/>
  <cp:lastModifiedBy>Microsoft Office User</cp:lastModifiedBy>
  <cp:revision>2</cp:revision>
  <cp:lastPrinted>2016-04-05T13:02:00Z</cp:lastPrinted>
  <dcterms:created xsi:type="dcterms:W3CDTF">2019-11-02T11:29:00Z</dcterms:created>
  <dcterms:modified xsi:type="dcterms:W3CDTF">2019-11-02T11:29:00Z</dcterms:modified>
</cp:coreProperties>
</file>